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C2" w:rsidRDefault="00FA2EC2" w:rsidP="00FA2EC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 wykonawczy - </w:t>
      </w:r>
      <w:hyperlink r:id="rId5" w:tooltip="https://drive.google.com/drive/folders/16sPqwsHkLRZoZhc0vcChM9QjBg7z2Pdl?usp=sharing" w:history="1">
        <w:r>
          <w:rPr>
            <w:rStyle w:val="Hipercze"/>
            <w:rFonts w:ascii="Arial" w:eastAsia="Times New Roman" w:hAnsi="Arial" w:cs="Arial"/>
            <w:sz w:val="20"/>
            <w:szCs w:val="20"/>
          </w:rPr>
          <w:t>https://drive.google.com/drive/folders/16sPqwsHkLRZoZhc0vcChM9QjBg7z2Pdl?usp=sharing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A2EC2" w:rsidRDefault="00FA2EC2" w:rsidP="00FA2EC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przedmiar - </w:t>
      </w:r>
      <w:hyperlink r:id="rId6" w:tooltip="https://drive.google.com/file/d/1YCzG1UPwQPAB4AjLYzUXWHfNQVm3eyHN/view?usp=sharing" w:history="1">
        <w:r w:rsidR="006A26F0">
          <w:rPr>
            <w:rStyle w:val="Hipercze"/>
            <w:rFonts w:ascii="Arial" w:eastAsia="Times New Roman" w:hAnsi="Arial" w:cs="Arial"/>
            <w:sz w:val="20"/>
            <w:szCs w:val="20"/>
          </w:rPr>
          <w:t>https://drive.google.com/file/d/1YCzG1UPwQPAB4AjLYzUXWHfNQVm3eyHN/view?usp=sharing</w:t>
        </w:r>
      </w:hyperlink>
    </w:p>
    <w:p w:rsidR="00FA2EC2" w:rsidRDefault="00FA2EC2" w:rsidP="00FA2EC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projekt zasilanie –</w:t>
      </w:r>
    </w:p>
    <w:p w:rsidR="00FA2EC2" w:rsidRDefault="00FA2EC2" w:rsidP="00FA2EC2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7" w:tooltip="https://drive.google.com/drive/folders/1Jg-gobOEBvoYvbk5Wc04XhUJSs5hU3rl?usp=sharing" w:history="1">
        <w:r>
          <w:rPr>
            <w:rStyle w:val="Hipercze"/>
            <w:rFonts w:ascii="Arial" w:eastAsia="Times New Roman" w:hAnsi="Arial" w:cs="Arial"/>
            <w:sz w:val="20"/>
            <w:szCs w:val="20"/>
          </w:rPr>
          <w:t>https://drive.google.com/drive/folders/1Jg-gobOEBvoYvbk5Wc04XhUJSs5hU3rl?usp=sharing</w:t>
        </w:r>
      </w:hyperlink>
    </w:p>
    <w:p w:rsidR="00671A5F" w:rsidRDefault="00671A5F" w:rsidP="00FA2EC2">
      <w:bookmarkStart w:id="0" w:name="_GoBack"/>
      <w:bookmarkEnd w:id="0"/>
    </w:p>
    <w:sectPr w:rsidR="0067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C2"/>
    <w:rsid w:val="00671A5F"/>
    <w:rsid w:val="006A26F0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C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2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C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2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Jg-gobOEBvoYvbk5Wc04XhUJSs5hU3rl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CzG1UPwQPAB4AjLYzUXWHfNQVm3eyHN/view?usp=sharing" TargetMode="External"/><Relationship Id="rId5" Type="http://schemas.openxmlformats.org/officeDocument/2006/relationships/hyperlink" Target="https://drive.google.com/drive/folders/16sPqwsHkLRZoZhc0vcChM9QjBg7z2Pdl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2018-05-09T12:02:00Z</dcterms:created>
  <dcterms:modified xsi:type="dcterms:W3CDTF">2018-05-15T09:10:00Z</dcterms:modified>
</cp:coreProperties>
</file>